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735C" w14:textId="496F157D" w:rsidR="005F1624" w:rsidRDefault="00605309">
      <w:pPr>
        <w:rPr>
          <w:noProof/>
          <w:sz w:val="24"/>
        </w:rPr>
      </w:pPr>
      <w:r w:rsidRPr="00682A11">
        <w:rPr>
          <w:noProof/>
        </w:rPr>
        <w:drawing>
          <wp:anchor distT="0" distB="0" distL="114300" distR="114300" simplePos="0" relativeHeight="251660288" behindDoc="1" locked="0" layoutInCell="1" allowOverlap="1" wp14:anchorId="5A906127" wp14:editId="7AC0EFE1">
            <wp:simplePos x="0" y="0"/>
            <wp:positionH relativeFrom="column">
              <wp:posOffset>1759585</wp:posOffset>
            </wp:positionH>
            <wp:positionV relativeFrom="paragraph">
              <wp:posOffset>114300</wp:posOffset>
            </wp:positionV>
            <wp:extent cx="3035935" cy="971550"/>
            <wp:effectExtent l="0" t="0" r="0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3" name="Picture 3" descr="C:\Users\annie\Desktop\Focus Fragile Logo_2017 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Focus Fragile Logo_2017 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F060" w14:textId="09B6EB57" w:rsidR="00682A11" w:rsidRDefault="00682A11"/>
    <w:p w14:paraId="69B27D45" w14:textId="77777777" w:rsidR="00830AA1" w:rsidRDefault="00830AA1"/>
    <w:p w14:paraId="7F7CBD91" w14:textId="77777777" w:rsidR="00361090" w:rsidRDefault="00361090" w:rsidP="00682A11">
      <w:pPr>
        <w:jc w:val="center"/>
        <w:rPr>
          <w:b/>
          <w:sz w:val="28"/>
        </w:rPr>
      </w:pPr>
    </w:p>
    <w:p w14:paraId="4304F367" w14:textId="77777777" w:rsidR="002518BA" w:rsidRDefault="002518BA" w:rsidP="00682A11">
      <w:pPr>
        <w:jc w:val="center"/>
        <w:rPr>
          <w:b/>
          <w:sz w:val="28"/>
        </w:rPr>
      </w:pPr>
    </w:p>
    <w:p w14:paraId="7B65781F" w14:textId="77777777" w:rsidR="002518BA" w:rsidRDefault="002518BA" w:rsidP="002518BA">
      <w:pPr>
        <w:rPr>
          <w:b/>
          <w:sz w:val="24"/>
        </w:rPr>
      </w:pPr>
      <w:r>
        <w:rPr>
          <w:b/>
          <w:sz w:val="24"/>
        </w:rPr>
        <w:t>Important Information:</w:t>
      </w:r>
    </w:p>
    <w:p w14:paraId="454865C8" w14:textId="055C0C15" w:rsidR="002518BA" w:rsidRDefault="002518BA" w:rsidP="00251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Terrain Wheelchairs are available for </w:t>
      </w:r>
      <w:r w:rsidR="00AB4250">
        <w:rPr>
          <w:sz w:val="24"/>
        </w:rPr>
        <w:t>a maximum two week period per family.</w:t>
      </w:r>
    </w:p>
    <w:p w14:paraId="6209BE41" w14:textId="4E150813" w:rsidR="002518BA" w:rsidRPr="00AB4250" w:rsidRDefault="00AB4250" w:rsidP="00BA1B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Families are responsible for picking up and dropping off the wheelchair from the FOCUS + Fragile Kids office (3825 Presidential Parkway, Suite 103; Atlanta, GA 3034).</w:t>
      </w:r>
    </w:p>
    <w:p w14:paraId="1D0A346E" w14:textId="455F2650" w:rsidR="00AB4250" w:rsidRPr="00AB4250" w:rsidRDefault="002518BA" w:rsidP="00AB4250">
      <w:pPr>
        <w:pStyle w:val="ListParagraph"/>
        <w:numPr>
          <w:ilvl w:val="0"/>
          <w:numId w:val="1"/>
        </w:numPr>
        <w:rPr>
          <w:sz w:val="24"/>
        </w:rPr>
      </w:pPr>
      <w:r w:rsidRPr="002518BA">
        <w:rPr>
          <w:sz w:val="24"/>
        </w:rPr>
        <w:t>A $100 refundable deposit is required in order to use this wheelchair, and will be returned when the chair is returned to the FOCUS + Fragile Kids office.</w:t>
      </w:r>
    </w:p>
    <w:p w14:paraId="2E7C70F6" w14:textId="46DE2589" w:rsidR="00AB4250" w:rsidRDefault="00AB4250" w:rsidP="00251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submit a complete request, you must include the following:</w:t>
      </w:r>
    </w:p>
    <w:p w14:paraId="63E615DE" w14:textId="77777777" w:rsidR="00AB4250" w:rsidRDefault="00AB4250" w:rsidP="00AB425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complete application (below)</w:t>
      </w:r>
    </w:p>
    <w:p w14:paraId="52588BD5" w14:textId="29612941" w:rsidR="00AB4250" w:rsidRPr="00AB4250" w:rsidRDefault="00AB4250" w:rsidP="00AB425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$100 refundable deposit</w:t>
      </w:r>
    </w:p>
    <w:p w14:paraId="2B8A13ED" w14:textId="72F13019" w:rsidR="00AB4250" w:rsidRDefault="00AB4250" w:rsidP="00251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Completed applications may be mailed to:</w:t>
      </w:r>
    </w:p>
    <w:p w14:paraId="6B2B3084" w14:textId="0AF7250C" w:rsidR="00AB4250" w:rsidRDefault="00AB4250" w:rsidP="00AB4250">
      <w:pPr>
        <w:pStyle w:val="ListParagraph"/>
        <w:rPr>
          <w:sz w:val="24"/>
        </w:rPr>
      </w:pPr>
      <w:r>
        <w:rPr>
          <w:sz w:val="24"/>
        </w:rPr>
        <w:t>FOCUS + Fragile Kids</w:t>
      </w:r>
    </w:p>
    <w:p w14:paraId="29CF2625" w14:textId="453D612E" w:rsidR="00AB4250" w:rsidRDefault="00AB4250" w:rsidP="00AB4250">
      <w:pPr>
        <w:pStyle w:val="ListParagraph"/>
        <w:rPr>
          <w:sz w:val="24"/>
        </w:rPr>
      </w:pPr>
      <w:r>
        <w:rPr>
          <w:sz w:val="24"/>
        </w:rPr>
        <w:t>3825 Presidential Parkway, Suite 103</w:t>
      </w:r>
    </w:p>
    <w:p w14:paraId="4654FB66" w14:textId="5EC5F57B" w:rsidR="00AB4250" w:rsidRDefault="00AB4250" w:rsidP="00AB4250">
      <w:pPr>
        <w:pStyle w:val="ListParagraph"/>
        <w:rPr>
          <w:sz w:val="24"/>
        </w:rPr>
      </w:pPr>
      <w:r>
        <w:rPr>
          <w:sz w:val="24"/>
        </w:rPr>
        <w:t>Atlanta, GA 30340</w:t>
      </w:r>
    </w:p>
    <w:p w14:paraId="38499EFF" w14:textId="20BF379C" w:rsidR="002518BA" w:rsidRPr="00AB4250" w:rsidRDefault="00AB4250" w:rsidP="00AB4250">
      <w:pPr>
        <w:rPr>
          <w:sz w:val="24"/>
        </w:rPr>
      </w:pPr>
      <w:r>
        <w:rPr>
          <w:sz w:val="24"/>
        </w:rPr>
        <w:t xml:space="preserve">Feel free to contact the FOCUS + Fragile Kids office at 770-234-9111 or </w:t>
      </w:r>
      <w:r w:rsidR="00A45335">
        <w:rPr>
          <w:sz w:val="24"/>
        </w:rPr>
        <w:t>angie</w:t>
      </w:r>
      <w:bookmarkStart w:id="0" w:name="_GoBack"/>
      <w:bookmarkEnd w:id="0"/>
      <w:r>
        <w:rPr>
          <w:sz w:val="24"/>
        </w:rPr>
        <w:t>@focus-ga.org.</w:t>
      </w:r>
    </w:p>
    <w:p w14:paraId="29B297F8" w14:textId="77777777" w:rsidR="00AB4250" w:rsidRDefault="00AB4250" w:rsidP="00682A11">
      <w:pPr>
        <w:jc w:val="center"/>
        <w:rPr>
          <w:b/>
          <w:sz w:val="28"/>
        </w:rPr>
      </w:pPr>
    </w:p>
    <w:p w14:paraId="17E38F5B" w14:textId="77777777" w:rsidR="00BA1B72" w:rsidRDefault="00BA1B72" w:rsidP="00682A11">
      <w:pPr>
        <w:jc w:val="center"/>
        <w:rPr>
          <w:b/>
          <w:sz w:val="28"/>
        </w:rPr>
      </w:pPr>
    </w:p>
    <w:p w14:paraId="6F816D64" w14:textId="0EF6FDA5" w:rsidR="00682A11" w:rsidRPr="00682A11" w:rsidRDefault="00605309" w:rsidP="00682A11">
      <w:pPr>
        <w:jc w:val="center"/>
        <w:rPr>
          <w:b/>
          <w:sz w:val="28"/>
        </w:rPr>
      </w:pPr>
      <w:r>
        <w:rPr>
          <w:b/>
          <w:sz w:val="28"/>
        </w:rPr>
        <w:t>ALL-TERRAIN WHEELCHAIR</w:t>
      </w:r>
      <w:r w:rsidR="00682A11" w:rsidRPr="00682A11">
        <w:rPr>
          <w:b/>
          <w:sz w:val="28"/>
        </w:rPr>
        <w:t xml:space="preserve"> REQUEST</w:t>
      </w:r>
    </w:p>
    <w:p w14:paraId="534E9022" w14:textId="77777777" w:rsidR="00682A11" w:rsidRPr="00682A11" w:rsidRDefault="00682A11" w:rsidP="00682A11">
      <w:pPr>
        <w:rPr>
          <w:b/>
          <w:sz w:val="24"/>
        </w:rPr>
      </w:pPr>
      <w:r w:rsidRPr="00682A11">
        <w:rPr>
          <w:b/>
          <w:sz w:val="24"/>
        </w:rPr>
        <w:t>CHILD’S INFORMATION</w:t>
      </w:r>
      <w:r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49"/>
        <w:gridCol w:w="1081"/>
        <w:gridCol w:w="1080"/>
        <w:gridCol w:w="3235"/>
      </w:tblGrid>
      <w:tr w:rsidR="00682A11" w:rsidRPr="00682A11" w14:paraId="779A7465" w14:textId="77777777" w:rsidTr="00682A11">
        <w:trPr>
          <w:trHeight w:val="426"/>
        </w:trPr>
        <w:tc>
          <w:tcPr>
            <w:tcW w:w="10790" w:type="dxa"/>
            <w:gridSpan w:val="5"/>
          </w:tcPr>
          <w:p w14:paraId="07FC5D78" w14:textId="33273374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(First/Middle/Last):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61458521"/>
                <w:placeholder>
                  <w:docPart w:val="DefaultPlaceholder_1081868574"/>
                </w:placeholder>
              </w:sdtPr>
              <w:sdtEndPr/>
              <w:sdtContent>
                <w:bookmarkStart w:id="1" w:name="Text25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</w:p>
        </w:tc>
      </w:tr>
      <w:tr w:rsidR="00682A11" w:rsidRPr="00682A11" w14:paraId="1CB5D871" w14:textId="77777777" w:rsidTr="005F1624">
        <w:trPr>
          <w:trHeight w:val="426"/>
        </w:trPr>
        <w:tc>
          <w:tcPr>
            <w:tcW w:w="10790" w:type="dxa"/>
            <w:gridSpan w:val="5"/>
          </w:tcPr>
          <w:p w14:paraId="7B70428B" w14:textId="1E75114B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18663490"/>
                <w:placeholder>
                  <w:docPart w:val="DefaultPlaceholder_1081868574"/>
                </w:placeholder>
              </w:sdtPr>
              <w:sdtEndPr/>
              <w:sdtContent>
                <w:bookmarkStart w:id="2" w:name="Text26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2"/>
              </w:sdtContent>
            </w:sdt>
          </w:p>
        </w:tc>
      </w:tr>
      <w:tr w:rsidR="00682A11" w:rsidRPr="00682A11" w14:paraId="30B095ED" w14:textId="77777777" w:rsidTr="00BA7FE0">
        <w:trPr>
          <w:trHeight w:val="422"/>
        </w:trPr>
        <w:tc>
          <w:tcPr>
            <w:tcW w:w="3145" w:type="dxa"/>
          </w:tcPr>
          <w:p w14:paraId="073D29F7" w14:textId="136B02C4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648816"/>
                <w:placeholder>
                  <w:docPart w:val="DefaultPlaceholder_1081868574"/>
                </w:placeholder>
              </w:sdtPr>
              <w:sdtEndPr/>
              <w:sdtContent>
                <w:bookmarkStart w:id="3" w:name="Text27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2249" w:type="dxa"/>
          </w:tcPr>
          <w:p w14:paraId="507FA413" w14:textId="77777777" w:rsidR="00682A11" w:rsidRPr="00682A11" w:rsidRDefault="00682A11" w:rsidP="0068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   Georgia</w:t>
            </w:r>
          </w:p>
        </w:tc>
        <w:tc>
          <w:tcPr>
            <w:tcW w:w="2161" w:type="dxa"/>
            <w:gridSpan w:val="2"/>
          </w:tcPr>
          <w:p w14:paraId="4BC64159" w14:textId="4F65A984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2366361"/>
                <w:placeholder>
                  <w:docPart w:val="DefaultPlaceholder_1081868574"/>
                </w:placeholder>
              </w:sdtPr>
              <w:sdtEndPr/>
              <w:sdtContent>
                <w:bookmarkStart w:id="4" w:name="Text28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3235" w:type="dxa"/>
          </w:tcPr>
          <w:p w14:paraId="0FC5C203" w14:textId="38F6AE67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4985828"/>
                <w:placeholder>
                  <w:docPart w:val="DefaultPlaceholder_1081868574"/>
                </w:placeholder>
              </w:sdtPr>
              <w:sdtEndPr/>
              <w:sdtContent>
                <w:bookmarkStart w:id="5" w:name="Text29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</w:p>
        </w:tc>
      </w:tr>
      <w:tr w:rsidR="00682A11" w:rsidRPr="00682A11" w14:paraId="735AA69C" w14:textId="77777777" w:rsidTr="00682A11">
        <w:trPr>
          <w:trHeight w:val="426"/>
        </w:trPr>
        <w:tc>
          <w:tcPr>
            <w:tcW w:w="3145" w:type="dxa"/>
          </w:tcPr>
          <w:p w14:paraId="01747EB7" w14:textId="67CCFE62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0824688"/>
                <w:placeholder>
                  <w:docPart w:val="DefaultPlaceholder_1081868574"/>
                </w:placeholder>
              </w:sdtPr>
              <w:sdtEndPr/>
              <w:sdtContent>
                <w:bookmarkStart w:id="6" w:name="Text30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2249" w:type="dxa"/>
          </w:tcPr>
          <w:p w14:paraId="6D2DEF3F" w14:textId="2FB6E650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49418973"/>
                <w:placeholder>
                  <w:docPart w:val="DefaultPlaceholder_1081868574"/>
                </w:placeholder>
              </w:sdtPr>
              <w:sdtEndPr/>
              <w:sdtContent>
                <w:bookmarkStart w:id="7" w:name="Text31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2161" w:type="dxa"/>
            <w:gridSpan w:val="2"/>
          </w:tcPr>
          <w:p w14:paraId="164029A5" w14:textId="02E4A375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9673413"/>
                <w:placeholder>
                  <w:docPart w:val="DefaultPlaceholder_1081868574"/>
                </w:placeholder>
              </w:sdtPr>
              <w:sdtEndPr/>
              <w:sdtContent>
                <w:bookmarkStart w:id="8" w:name="Text32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3235" w:type="dxa"/>
          </w:tcPr>
          <w:p w14:paraId="368A5138" w14:textId="78004485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2339142"/>
                <w:placeholder>
                  <w:docPart w:val="DefaultPlaceholder_1081868574"/>
                </w:placeholder>
              </w:sdtPr>
              <w:sdtEndPr/>
              <w:sdtContent>
                <w:bookmarkStart w:id="9" w:name="Text33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</w:p>
        </w:tc>
      </w:tr>
      <w:tr w:rsidR="00682A11" w:rsidRPr="00682A11" w14:paraId="078FF153" w14:textId="77777777" w:rsidTr="005F1624">
        <w:trPr>
          <w:trHeight w:val="426"/>
        </w:trPr>
        <w:tc>
          <w:tcPr>
            <w:tcW w:w="10790" w:type="dxa"/>
            <w:gridSpan w:val="5"/>
          </w:tcPr>
          <w:p w14:paraId="77B6A3A2" w14:textId="58869BBC" w:rsidR="00682A11" w:rsidRDefault="00682A11" w:rsidP="0068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3802903"/>
                <w:placeholder>
                  <w:docPart w:val="DefaultPlaceholder_1081868574"/>
                </w:placeholder>
              </w:sdtPr>
              <w:sdtEndPr/>
              <w:sdtContent>
                <w:bookmarkStart w:id="10" w:name="Text34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</w:p>
          <w:p w14:paraId="34B06C86" w14:textId="77777777" w:rsidR="00682A11" w:rsidRDefault="00682A11" w:rsidP="00682A11">
            <w:pPr>
              <w:rPr>
                <w:sz w:val="24"/>
                <w:szCs w:val="24"/>
              </w:rPr>
            </w:pPr>
          </w:p>
          <w:p w14:paraId="6F400F18" w14:textId="77777777" w:rsidR="00682A11" w:rsidRPr="00682A11" w:rsidRDefault="00682A11" w:rsidP="00682A11">
            <w:pPr>
              <w:rPr>
                <w:sz w:val="24"/>
                <w:szCs w:val="24"/>
              </w:rPr>
            </w:pPr>
          </w:p>
        </w:tc>
      </w:tr>
      <w:tr w:rsidR="00682A11" w:rsidRPr="00682A11" w14:paraId="55FE9F3A" w14:textId="77777777" w:rsidTr="005F1624">
        <w:trPr>
          <w:trHeight w:val="426"/>
        </w:trPr>
        <w:tc>
          <w:tcPr>
            <w:tcW w:w="6475" w:type="dxa"/>
            <w:gridSpan w:val="3"/>
          </w:tcPr>
          <w:p w14:paraId="3829BC51" w14:textId="348E0805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 made by: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0131875"/>
                <w:placeholder>
                  <w:docPart w:val="DefaultPlaceholder_1081868574"/>
                </w:placeholder>
              </w:sdtPr>
              <w:sdtEndPr/>
              <w:sdtContent>
                <w:bookmarkStart w:id="11" w:name="Text35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</w:p>
        </w:tc>
        <w:tc>
          <w:tcPr>
            <w:tcW w:w="4315" w:type="dxa"/>
            <w:gridSpan w:val="2"/>
          </w:tcPr>
          <w:p w14:paraId="342A4DFD" w14:textId="469303F8" w:rsidR="00682A11" w:rsidRPr="00682A11" w:rsidRDefault="00682A11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Diagnosis: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673436"/>
                <w:placeholder>
                  <w:docPart w:val="DefaultPlaceholder_1081868574"/>
                </w:placeholder>
              </w:sdtPr>
              <w:sdtEndPr/>
              <w:sdtContent>
                <w:bookmarkStart w:id="12" w:name="Text36"/>
                <w:r w:rsidR="00BA7FE0">
                  <w:rPr>
                    <w:sz w:val="24"/>
                    <w:szCs w:val="24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BA7FE0">
                  <w:rPr>
                    <w:sz w:val="24"/>
                    <w:szCs w:val="24"/>
                  </w:rPr>
                  <w:instrText xml:space="preserve"> FORMTEXT </w:instrText>
                </w:r>
                <w:r w:rsidR="00BA7FE0">
                  <w:rPr>
                    <w:sz w:val="24"/>
                    <w:szCs w:val="24"/>
                  </w:rPr>
                </w:r>
                <w:r w:rsidR="00BA7FE0">
                  <w:rPr>
                    <w:sz w:val="24"/>
                    <w:szCs w:val="24"/>
                  </w:rPr>
                  <w:fldChar w:fldCharType="separate"/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noProof/>
                    <w:sz w:val="24"/>
                    <w:szCs w:val="24"/>
                  </w:rPr>
                  <w:t> </w:t>
                </w:r>
                <w:r w:rsidR="00BA7FE0">
                  <w:rPr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</w:p>
        </w:tc>
      </w:tr>
      <w:tr w:rsidR="00682A11" w:rsidRPr="00682A11" w14:paraId="471186B4" w14:textId="77777777" w:rsidTr="005F1624">
        <w:trPr>
          <w:trHeight w:val="426"/>
        </w:trPr>
        <w:tc>
          <w:tcPr>
            <w:tcW w:w="10790" w:type="dxa"/>
            <w:gridSpan w:val="5"/>
          </w:tcPr>
          <w:p w14:paraId="242F5661" w14:textId="273D28C5" w:rsidR="00682A11" w:rsidRPr="00682A11" w:rsidRDefault="00682A11" w:rsidP="0002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Citizen?</w:t>
            </w:r>
            <w:r w:rsidR="00BA7FE0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503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FE0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95317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FE0">
              <w:rPr>
                <w:sz w:val="24"/>
                <w:szCs w:val="24"/>
              </w:rPr>
              <w:t xml:space="preserve"> No      (i</w:t>
            </w:r>
            <w:r>
              <w:rPr>
                <w:sz w:val="24"/>
                <w:szCs w:val="24"/>
              </w:rPr>
              <w:t>nclude copy of birth certificate)</w:t>
            </w:r>
          </w:p>
        </w:tc>
      </w:tr>
    </w:tbl>
    <w:p w14:paraId="0F7877A9" w14:textId="77777777" w:rsidR="00AB4250" w:rsidRDefault="00AB4250" w:rsidP="00682A11">
      <w:pPr>
        <w:rPr>
          <w:sz w:val="24"/>
        </w:rPr>
      </w:pPr>
    </w:p>
    <w:p w14:paraId="5FA074ED" w14:textId="77777777" w:rsidR="00AB4250" w:rsidRDefault="00AB4250" w:rsidP="00682A11">
      <w:pPr>
        <w:rPr>
          <w:b/>
          <w:sz w:val="24"/>
        </w:rPr>
      </w:pPr>
    </w:p>
    <w:p w14:paraId="17B23011" w14:textId="77777777" w:rsidR="00682A11" w:rsidRPr="00682A11" w:rsidRDefault="00682A11" w:rsidP="00682A11">
      <w:pPr>
        <w:rPr>
          <w:b/>
          <w:sz w:val="24"/>
        </w:rPr>
      </w:pPr>
      <w:r>
        <w:rPr>
          <w:b/>
          <w:sz w:val="24"/>
        </w:rPr>
        <w:lastRenderedPageBreak/>
        <w:t>FAMILY</w:t>
      </w:r>
      <w:r w:rsidRPr="00682A11">
        <w:rPr>
          <w:b/>
          <w:sz w:val="24"/>
        </w:rPr>
        <w:t xml:space="preserve"> INFORMATION</w:t>
      </w:r>
      <w:r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682A11" w:rsidRPr="00682A11" w14:paraId="2CDFBA24" w14:textId="77777777" w:rsidTr="005F1624">
        <w:trPr>
          <w:trHeight w:val="426"/>
        </w:trPr>
        <w:tc>
          <w:tcPr>
            <w:tcW w:w="10790" w:type="dxa"/>
            <w:gridSpan w:val="2"/>
          </w:tcPr>
          <w:p w14:paraId="4C54A62C" w14:textId="0604A52D" w:rsidR="00BA7FE0" w:rsidRDefault="00BA7FE0" w:rsidP="006B7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Child:       </w:t>
            </w:r>
            <w:sdt>
              <w:sdtPr>
                <w:rPr>
                  <w:sz w:val="24"/>
                  <w:szCs w:val="24"/>
                </w:rPr>
                <w:id w:val="7281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biological parents          </w:t>
            </w:r>
            <w:sdt>
              <w:sdtPr>
                <w:rPr>
                  <w:sz w:val="24"/>
                  <w:szCs w:val="24"/>
                </w:rPr>
                <w:id w:val="-8877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adoptive parents</w:t>
            </w:r>
          </w:p>
          <w:p w14:paraId="29EAB99E" w14:textId="1861B457" w:rsidR="00682A11" w:rsidRPr="00682A11" w:rsidRDefault="00BA7FE0" w:rsidP="0002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sdt>
              <w:sdtPr>
                <w:rPr>
                  <w:sz w:val="24"/>
                  <w:szCs w:val="24"/>
                </w:rPr>
                <w:id w:val="-7050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02171D">
              <w:rPr>
                <w:sz w:val="24"/>
                <w:szCs w:val="24"/>
              </w:rPr>
              <w:t xml:space="preserve"> </w:t>
            </w:r>
            <w:r w:rsidR="009009FF">
              <w:rPr>
                <w:sz w:val="24"/>
                <w:szCs w:val="24"/>
              </w:rPr>
              <w:t xml:space="preserve">grandparents                  </w:t>
            </w:r>
            <w:sdt>
              <w:sdtPr>
                <w:rPr>
                  <w:sz w:val="24"/>
                  <w:szCs w:val="24"/>
                </w:rPr>
                <w:id w:val="19062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 other: </w:t>
            </w:r>
            <w:r w:rsidR="009009FF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9009FF">
              <w:rPr>
                <w:sz w:val="24"/>
                <w:szCs w:val="24"/>
              </w:rPr>
              <w:instrText xml:space="preserve"> FORMTEXT </w:instrText>
            </w:r>
            <w:r w:rsidR="009009FF">
              <w:rPr>
                <w:sz w:val="24"/>
                <w:szCs w:val="24"/>
              </w:rPr>
            </w:r>
            <w:r w:rsidR="009009FF">
              <w:rPr>
                <w:sz w:val="24"/>
                <w:szCs w:val="24"/>
              </w:rPr>
              <w:fldChar w:fldCharType="separate"/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C36D6B" w:rsidRPr="00682A11" w14:paraId="3A00B419" w14:textId="77777777" w:rsidTr="005F1624">
        <w:trPr>
          <w:trHeight w:val="426"/>
        </w:trPr>
        <w:tc>
          <w:tcPr>
            <w:tcW w:w="10790" w:type="dxa"/>
            <w:gridSpan w:val="2"/>
          </w:tcPr>
          <w:p w14:paraId="6C41F92A" w14:textId="4907817C" w:rsidR="00C36D6B" w:rsidRPr="00682A11" w:rsidRDefault="00C36D6B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Parent/Guardian(s):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7253226"/>
                <w:placeholder>
                  <w:docPart w:val="DefaultPlaceholder_1081868574"/>
                </w:placeholder>
              </w:sdtPr>
              <w:sdtEndPr/>
              <w:sdtContent>
                <w:bookmarkStart w:id="14" w:name="Text39"/>
                <w:r w:rsidR="009009FF">
                  <w:rPr>
                    <w:sz w:val="24"/>
                    <w:szCs w:val="24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9009FF">
                  <w:rPr>
                    <w:sz w:val="24"/>
                    <w:szCs w:val="24"/>
                  </w:rPr>
                  <w:instrText xml:space="preserve"> FORMTEXT </w:instrText>
                </w:r>
                <w:r w:rsidR="009009FF">
                  <w:rPr>
                    <w:sz w:val="24"/>
                    <w:szCs w:val="24"/>
                  </w:rPr>
                </w:r>
                <w:r w:rsidR="009009FF">
                  <w:rPr>
                    <w:sz w:val="24"/>
                    <w:szCs w:val="24"/>
                  </w:rPr>
                  <w:fldChar w:fldCharType="separate"/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</w:p>
        </w:tc>
      </w:tr>
      <w:tr w:rsidR="00C36D6B" w:rsidRPr="00682A11" w14:paraId="742C503A" w14:textId="77777777" w:rsidTr="005F1624">
        <w:trPr>
          <w:trHeight w:val="426"/>
        </w:trPr>
        <w:tc>
          <w:tcPr>
            <w:tcW w:w="5394" w:type="dxa"/>
          </w:tcPr>
          <w:p w14:paraId="4809F607" w14:textId="3EB816D7" w:rsidR="00C36D6B" w:rsidRPr="00682A11" w:rsidRDefault="00C36D6B" w:rsidP="0090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r w:rsidR="006B7F8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28686918"/>
                <w:placeholder>
                  <w:docPart w:val="DefaultPlaceholder_1081868574"/>
                </w:placeholder>
              </w:sdtPr>
              <w:sdtEndPr/>
              <w:sdtContent>
                <w:bookmarkStart w:id="15" w:name="Text40"/>
                <w:r w:rsidR="009009FF">
                  <w:rPr>
                    <w:sz w:val="24"/>
                    <w:szCs w:val="24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9009FF">
                  <w:rPr>
                    <w:sz w:val="24"/>
                    <w:szCs w:val="24"/>
                  </w:rPr>
                  <w:instrText xml:space="preserve"> FORMTEXT </w:instrText>
                </w:r>
                <w:r w:rsidR="009009FF">
                  <w:rPr>
                    <w:sz w:val="24"/>
                    <w:szCs w:val="24"/>
                  </w:rPr>
                </w:r>
                <w:r w:rsidR="009009FF">
                  <w:rPr>
                    <w:sz w:val="24"/>
                    <w:szCs w:val="24"/>
                  </w:rPr>
                  <w:fldChar w:fldCharType="separate"/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5396" w:type="dxa"/>
          </w:tcPr>
          <w:p w14:paraId="4130474E" w14:textId="4ECCD2D6" w:rsidR="00C36D6B" w:rsidRPr="00682A11" w:rsidRDefault="00C36D6B" w:rsidP="0090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6B7F81">
              <w:rPr>
                <w:sz w:val="24"/>
                <w:szCs w:val="24"/>
              </w:rPr>
              <w:t xml:space="preserve"> </w:t>
            </w:r>
            <w:r w:rsidR="009009FF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9009FF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9009FF">
              <w:rPr>
                <w:rFonts w:ascii="MS Gothic" w:eastAsia="MS Gothic" w:hAnsi="MS Gothic" w:hint="eastAsia"/>
                <w:sz w:val="24"/>
                <w:szCs w:val="24"/>
              </w:rPr>
              <w:instrText>FORMTEXT</w:instrText>
            </w:r>
            <w:r w:rsidR="009009FF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9009FF">
              <w:rPr>
                <w:rFonts w:ascii="MS Gothic" w:eastAsia="MS Gothic" w:hAnsi="MS Gothic"/>
                <w:sz w:val="24"/>
                <w:szCs w:val="24"/>
              </w:rPr>
            </w:r>
            <w:r w:rsidR="009009FF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9009FF">
              <w:rPr>
                <w:rFonts w:ascii="MS Gothic" w:eastAsia="MS Gothic" w:hAnsi="MS Gothic"/>
                <w:noProof/>
                <w:sz w:val="24"/>
                <w:szCs w:val="24"/>
              </w:rPr>
              <w:t> </w:t>
            </w:r>
            <w:r w:rsidR="009009FF">
              <w:rPr>
                <w:rFonts w:ascii="MS Gothic" w:eastAsia="MS Gothic" w:hAnsi="MS Gothic"/>
                <w:noProof/>
                <w:sz w:val="24"/>
                <w:szCs w:val="24"/>
              </w:rPr>
              <w:t> </w:t>
            </w:r>
            <w:r w:rsidR="009009FF">
              <w:rPr>
                <w:rFonts w:ascii="MS Gothic" w:eastAsia="MS Gothic" w:hAnsi="MS Gothic"/>
                <w:noProof/>
                <w:sz w:val="24"/>
                <w:szCs w:val="24"/>
              </w:rPr>
              <w:t> </w:t>
            </w:r>
            <w:r w:rsidR="009009FF">
              <w:rPr>
                <w:rFonts w:ascii="MS Gothic" w:eastAsia="MS Gothic" w:hAnsi="MS Gothic"/>
                <w:noProof/>
                <w:sz w:val="24"/>
                <w:szCs w:val="24"/>
              </w:rPr>
              <w:t> </w:t>
            </w:r>
            <w:r w:rsidR="009009FF">
              <w:rPr>
                <w:rFonts w:ascii="MS Gothic" w:eastAsia="MS Gothic" w:hAnsi="MS Gothic"/>
                <w:noProof/>
                <w:sz w:val="24"/>
                <w:szCs w:val="24"/>
              </w:rPr>
              <w:t> </w:t>
            </w:r>
            <w:r w:rsidR="009009FF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1D6D7FE" w14:textId="77777777" w:rsidR="00682A11" w:rsidRDefault="00682A11" w:rsidP="00682A11">
      <w:pPr>
        <w:rPr>
          <w:sz w:val="24"/>
        </w:rPr>
      </w:pPr>
    </w:p>
    <w:p w14:paraId="1A290650" w14:textId="77777777" w:rsidR="00C36D6B" w:rsidRPr="00682A11" w:rsidRDefault="00C36D6B" w:rsidP="00C36D6B">
      <w:pPr>
        <w:rPr>
          <w:b/>
          <w:sz w:val="24"/>
        </w:rPr>
      </w:pPr>
      <w:r>
        <w:rPr>
          <w:b/>
          <w:sz w:val="24"/>
        </w:rPr>
        <w:t>EMPLOYMENT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C36D6B" w:rsidRPr="00682A11" w14:paraId="6ED997E4" w14:textId="77777777" w:rsidTr="005F1624">
        <w:trPr>
          <w:trHeight w:val="426"/>
        </w:trPr>
        <w:tc>
          <w:tcPr>
            <w:tcW w:w="10790" w:type="dxa"/>
            <w:gridSpan w:val="2"/>
          </w:tcPr>
          <w:p w14:paraId="32E3F924" w14:textId="5510216A" w:rsidR="00C36D6B" w:rsidRPr="00682A11" w:rsidRDefault="00FB496A" w:rsidP="0040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Name: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36D6B" w:rsidRPr="00682A11" w14:paraId="12312B5C" w14:textId="77777777" w:rsidTr="005F1624">
        <w:trPr>
          <w:trHeight w:val="426"/>
        </w:trPr>
        <w:tc>
          <w:tcPr>
            <w:tcW w:w="10790" w:type="dxa"/>
            <w:gridSpan w:val="2"/>
          </w:tcPr>
          <w:p w14:paraId="510D9C47" w14:textId="0814DDAC" w:rsidR="00C36D6B" w:rsidRPr="00682A11" w:rsidRDefault="00FB496A" w:rsidP="00FB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Employer: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C36D6B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2518BA" w:rsidRPr="00682A11" w14:paraId="21C148A9" w14:textId="77777777" w:rsidTr="00B033B5">
        <w:trPr>
          <w:trHeight w:val="426"/>
        </w:trPr>
        <w:tc>
          <w:tcPr>
            <w:tcW w:w="10790" w:type="dxa"/>
            <w:gridSpan w:val="2"/>
          </w:tcPr>
          <w:p w14:paraId="053A1EEE" w14:textId="611CD9CD" w:rsidR="002518BA" w:rsidRPr="00682A11" w:rsidRDefault="002518BA" w:rsidP="00FB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Phone: </w:t>
            </w:r>
            <w:sdt>
              <w:sdtPr>
                <w:rPr>
                  <w:sz w:val="24"/>
                  <w:szCs w:val="24"/>
                </w:rPr>
                <w:id w:val="532234300"/>
                <w:placeholder>
                  <w:docPart w:val="3F23D095BF32EA4CBCFF780EBFE58367"/>
                </w:placeholder>
              </w:sdtPr>
              <w:sdtEndPr/>
              <w:sdtContent>
                <w:bookmarkStart w:id="19" w:name="Text9"/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</w:p>
        </w:tc>
      </w:tr>
      <w:tr w:rsidR="00BA7FE0" w:rsidRPr="00682A11" w14:paraId="0A9ECC11" w14:textId="77777777" w:rsidTr="00BA7FE0">
        <w:trPr>
          <w:trHeight w:val="426"/>
        </w:trPr>
        <w:tc>
          <w:tcPr>
            <w:tcW w:w="4945" w:type="dxa"/>
          </w:tcPr>
          <w:p w14:paraId="3E76E76E" w14:textId="77777777" w:rsidR="00BA7FE0" w:rsidRPr="00682A11" w:rsidRDefault="00BA7FE0" w:rsidP="00FB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 </w:t>
            </w:r>
            <w:sdt>
              <w:sdtPr>
                <w:rPr>
                  <w:sz w:val="24"/>
                  <w:szCs w:val="24"/>
                </w:rPr>
                <w:id w:val="-2098313790"/>
                <w:placeholder>
                  <w:docPart w:val="24C29F5DE46D314785893AA32E6ABD35"/>
                </w:placeholder>
              </w:sdtPr>
              <w:sdtEndPr/>
              <w:sdtContent>
                <w:bookmarkStart w:id="20" w:name="Text11"/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</w:p>
        </w:tc>
        <w:tc>
          <w:tcPr>
            <w:tcW w:w="5845" w:type="dxa"/>
          </w:tcPr>
          <w:p w14:paraId="091F236D" w14:textId="4B6B2B24" w:rsidR="00BA7FE0" w:rsidRPr="00682A11" w:rsidRDefault="00BA7FE0" w:rsidP="00FB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Supervisor’s Name: </w:t>
            </w:r>
            <w:sdt>
              <w:sdtPr>
                <w:rPr>
                  <w:sz w:val="24"/>
                  <w:szCs w:val="24"/>
                </w:rPr>
                <w:id w:val="1922678607"/>
                <w:placeholder>
                  <w:docPart w:val="24C29F5DE46D314785893AA32E6ABD35"/>
                </w:placeholder>
              </w:sdtPr>
              <w:sdtEndPr/>
              <w:sdtContent>
                <w:bookmarkStart w:id="21" w:name="Text12"/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  <w:bookmarkEnd w:id="21"/>
              </w:sdtContent>
            </w:sdt>
          </w:p>
        </w:tc>
      </w:tr>
      <w:tr w:rsidR="00C36D6B" w:rsidRPr="00682A11" w14:paraId="7976914B" w14:textId="77777777" w:rsidTr="005F1624">
        <w:trPr>
          <w:trHeight w:val="426"/>
        </w:trPr>
        <w:tc>
          <w:tcPr>
            <w:tcW w:w="10790" w:type="dxa"/>
            <w:gridSpan w:val="2"/>
          </w:tcPr>
          <w:p w14:paraId="090755E3" w14:textId="6795DBCB" w:rsidR="00C36D6B" w:rsidRPr="00682A11" w:rsidRDefault="00BA7FE0" w:rsidP="0040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Spouse/Domestic Partner’s Name: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C36D6B" w:rsidRPr="00682A11" w14:paraId="67358B9F" w14:textId="77777777" w:rsidTr="005F1624">
        <w:trPr>
          <w:trHeight w:val="426"/>
        </w:trPr>
        <w:tc>
          <w:tcPr>
            <w:tcW w:w="10790" w:type="dxa"/>
            <w:gridSpan w:val="2"/>
          </w:tcPr>
          <w:p w14:paraId="239D5E40" w14:textId="0E854425" w:rsidR="00C36D6B" w:rsidRDefault="00BA7FE0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Employer: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2518BA" w:rsidRPr="00682A11" w14:paraId="4900E655" w14:textId="77777777" w:rsidTr="001D5A29">
        <w:trPr>
          <w:trHeight w:val="426"/>
        </w:trPr>
        <w:tc>
          <w:tcPr>
            <w:tcW w:w="10790" w:type="dxa"/>
            <w:gridSpan w:val="2"/>
          </w:tcPr>
          <w:p w14:paraId="64DE8E2B" w14:textId="6C813500" w:rsidR="002518BA" w:rsidRDefault="002518BA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Phone: </w:t>
            </w:r>
            <w:sdt>
              <w:sdtPr>
                <w:rPr>
                  <w:sz w:val="24"/>
                  <w:szCs w:val="24"/>
                </w:rPr>
                <w:id w:val="-1356417612"/>
                <w:placeholder>
                  <w:docPart w:val="BE9C5E455D942B4D81D03523BAA5A4F3"/>
                </w:placeholder>
              </w:sdtPr>
              <w:sdtEndPr/>
              <w:sdtContent>
                <w:bookmarkStart w:id="24" w:name="Text19"/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  <w:bookmarkEnd w:id="24"/>
              </w:sdtContent>
            </w:sdt>
          </w:p>
        </w:tc>
      </w:tr>
      <w:tr w:rsidR="00BA7FE0" w:rsidRPr="00682A11" w14:paraId="210B2600" w14:textId="77777777" w:rsidTr="00BA7FE0">
        <w:trPr>
          <w:trHeight w:val="426"/>
        </w:trPr>
        <w:tc>
          <w:tcPr>
            <w:tcW w:w="4945" w:type="dxa"/>
          </w:tcPr>
          <w:p w14:paraId="48C2A8D4" w14:textId="58935271" w:rsidR="00BA7FE0" w:rsidRDefault="00BA7FE0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845" w:type="dxa"/>
          </w:tcPr>
          <w:p w14:paraId="336767F0" w14:textId="5778AAF4" w:rsidR="00BA7FE0" w:rsidRDefault="00BA7FE0" w:rsidP="00B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Supervisor’s Name: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78064A7B" w14:textId="77777777" w:rsidR="00402C95" w:rsidRDefault="00402C95" w:rsidP="00682A11">
      <w:pPr>
        <w:rPr>
          <w:b/>
          <w:sz w:val="24"/>
        </w:rPr>
      </w:pPr>
    </w:p>
    <w:p w14:paraId="246451DD" w14:textId="77777777" w:rsidR="00065724" w:rsidRDefault="00065724" w:rsidP="00682A11">
      <w:pPr>
        <w:rPr>
          <w:b/>
          <w:sz w:val="24"/>
        </w:rPr>
      </w:pPr>
      <w:r>
        <w:rPr>
          <w:b/>
          <w:sz w:val="24"/>
        </w:rPr>
        <w:t>WHEE</w:t>
      </w:r>
      <w:r w:rsidR="002C2DDE">
        <w:rPr>
          <w:b/>
          <w:sz w:val="24"/>
        </w:rPr>
        <w:t>LCHAIR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2DDE" w:rsidRPr="00682A11" w14:paraId="5A4006AE" w14:textId="77777777" w:rsidTr="005F1624">
        <w:trPr>
          <w:trHeight w:val="426"/>
        </w:trPr>
        <w:tc>
          <w:tcPr>
            <w:tcW w:w="10790" w:type="dxa"/>
            <w:gridSpan w:val="2"/>
          </w:tcPr>
          <w:p w14:paraId="37A54475" w14:textId="0186183D" w:rsidR="002C2DDE" w:rsidRPr="00682A11" w:rsidRDefault="002C2DDE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child wheelchair dependent?  </w:t>
            </w:r>
            <w:sdt>
              <w:sdtPr>
                <w:rPr>
                  <w:sz w:val="24"/>
                  <w:szCs w:val="24"/>
                </w:rPr>
                <w:id w:val="-14918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5402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 No      </w:t>
            </w:r>
          </w:p>
        </w:tc>
      </w:tr>
      <w:tr w:rsidR="002C2DDE" w:rsidRPr="00682A11" w14:paraId="041CF0F2" w14:textId="77777777" w:rsidTr="009009FF">
        <w:trPr>
          <w:trHeight w:val="629"/>
        </w:trPr>
        <w:tc>
          <w:tcPr>
            <w:tcW w:w="10790" w:type="dxa"/>
            <w:gridSpan w:val="2"/>
          </w:tcPr>
          <w:p w14:paraId="654D3AAB" w14:textId="450DB7D5" w:rsidR="002C2DDE" w:rsidRDefault="002C2DDE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wheelchair used (brand &amp; model): </w:t>
            </w:r>
            <w:sdt>
              <w:sdtPr>
                <w:rPr>
                  <w:sz w:val="24"/>
                  <w:szCs w:val="24"/>
                </w:rPr>
                <w:id w:val="77639785"/>
              </w:sdtPr>
              <w:sdtEndPr/>
              <w:sdtContent>
                <w:bookmarkStart w:id="27" w:name="Text69"/>
                <w:r w:rsidR="009009FF">
                  <w:rPr>
                    <w:sz w:val="24"/>
                    <w:szCs w:val="24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 w:rsidR="009009FF">
                  <w:rPr>
                    <w:sz w:val="24"/>
                    <w:szCs w:val="24"/>
                  </w:rPr>
                  <w:instrText xml:space="preserve"> FORMTEXT </w:instrText>
                </w:r>
                <w:r w:rsidR="009009FF">
                  <w:rPr>
                    <w:sz w:val="24"/>
                    <w:szCs w:val="24"/>
                  </w:rPr>
                </w:r>
                <w:r w:rsidR="009009FF">
                  <w:rPr>
                    <w:sz w:val="24"/>
                    <w:szCs w:val="24"/>
                  </w:rPr>
                  <w:fldChar w:fldCharType="separate"/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noProof/>
                    <w:sz w:val="24"/>
                    <w:szCs w:val="24"/>
                  </w:rPr>
                  <w:t> </w:t>
                </w:r>
                <w:r w:rsidR="009009FF">
                  <w:rPr>
                    <w:sz w:val="24"/>
                    <w:szCs w:val="24"/>
                  </w:rPr>
                  <w:fldChar w:fldCharType="end"/>
                </w:r>
                <w:bookmarkEnd w:id="27"/>
              </w:sdtContent>
            </w:sdt>
            <w:r w:rsidR="009009F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</w:p>
          <w:p w14:paraId="5ED09CD1" w14:textId="54F18544" w:rsidR="002C2DDE" w:rsidRPr="00682A11" w:rsidRDefault="00A45335" w:rsidP="000217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27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>M</w:t>
            </w:r>
            <w:r w:rsidR="009009FF">
              <w:rPr>
                <w:sz w:val="24"/>
                <w:szCs w:val="24"/>
              </w:rPr>
              <w:t xml:space="preserve">otorized       </w:t>
            </w:r>
            <w:sdt>
              <w:sdtPr>
                <w:rPr>
                  <w:sz w:val="24"/>
                  <w:szCs w:val="24"/>
                </w:rPr>
                <w:id w:val="-17243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 Manual    </w:t>
            </w:r>
          </w:p>
        </w:tc>
      </w:tr>
      <w:tr w:rsidR="002518BA" w:rsidRPr="00682A11" w14:paraId="08F8F3EC" w14:textId="77777777" w:rsidTr="009009FF">
        <w:trPr>
          <w:trHeight w:val="629"/>
        </w:trPr>
        <w:tc>
          <w:tcPr>
            <w:tcW w:w="10790" w:type="dxa"/>
            <w:gridSpan w:val="2"/>
          </w:tcPr>
          <w:p w14:paraId="134A371D" w14:textId="77777777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requesting all terrain wheelchair (not to exceed 2 weeks):</w:t>
            </w:r>
          </w:p>
          <w:p w14:paraId="30AA1BCA" w14:textId="18DAA35A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to be picked up: </w:t>
            </w:r>
            <w:r>
              <w:rPr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  <w:r>
              <w:rPr>
                <w:sz w:val="24"/>
                <w:szCs w:val="24"/>
              </w:rPr>
              <w:t xml:space="preserve">      Date to be dropped off: </w:t>
            </w:r>
            <w:r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 xml:space="preserve">   (Monday-Friday only)</w:t>
            </w:r>
          </w:p>
        </w:tc>
      </w:tr>
      <w:tr w:rsidR="002518BA" w:rsidRPr="00682A11" w14:paraId="6202B1ED" w14:textId="77777777" w:rsidTr="002518BA">
        <w:trPr>
          <w:trHeight w:val="422"/>
        </w:trPr>
        <w:tc>
          <w:tcPr>
            <w:tcW w:w="10790" w:type="dxa"/>
            <w:gridSpan w:val="2"/>
          </w:tcPr>
          <w:p w14:paraId="643BB7AF" w14:textId="2B46D9D0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will the wheelchair be used: </w:t>
            </w:r>
            <w:r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2518BA" w:rsidRPr="00682A11" w14:paraId="7AF367C6" w14:textId="77777777" w:rsidTr="002518BA">
        <w:trPr>
          <w:trHeight w:val="422"/>
        </w:trPr>
        <w:tc>
          <w:tcPr>
            <w:tcW w:w="10790" w:type="dxa"/>
            <w:gridSpan w:val="2"/>
          </w:tcPr>
          <w:p w14:paraId="2EAB4143" w14:textId="32D2D94B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activities will it be used for (list all activities)? </w:t>
            </w: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2518BA" w:rsidRPr="00682A11" w14:paraId="52BB97F2" w14:textId="77777777" w:rsidTr="00E020D7">
        <w:trPr>
          <w:trHeight w:val="422"/>
        </w:trPr>
        <w:tc>
          <w:tcPr>
            <w:tcW w:w="5395" w:type="dxa"/>
          </w:tcPr>
          <w:p w14:paraId="18836E5D" w14:textId="68BEBDE8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child oxygen dependent? </w:t>
            </w:r>
            <w:sdt>
              <w:sdtPr>
                <w:rPr>
                  <w:sz w:val="24"/>
                  <w:szCs w:val="24"/>
                </w:rPr>
                <w:id w:val="15090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3758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 No      </w:t>
            </w:r>
          </w:p>
        </w:tc>
        <w:tc>
          <w:tcPr>
            <w:tcW w:w="5395" w:type="dxa"/>
          </w:tcPr>
          <w:p w14:paraId="7AE588BC" w14:textId="04550225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child ventilator dependent? </w:t>
            </w:r>
            <w:sdt>
              <w:sdtPr>
                <w:rPr>
                  <w:sz w:val="24"/>
                  <w:szCs w:val="24"/>
                </w:rPr>
                <w:id w:val="11043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78949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171D">
              <w:rPr>
                <w:sz w:val="24"/>
                <w:szCs w:val="24"/>
              </w:rPr>
              <w:t xml:space="preserve"> No      </w:t>
            </w:r>
          </w:p>
        </w:tc>
      </w:tr>
      <w:tr w:rsidR="002518BA" w:rsidRPr="00682A11" w14:paraId="793FB9FE" w14:textId="77777777" w:rsidTr="000E1FDA">
        <w:trPr>
          <w:trHeight w:val="422"/>
        </w:trPr>
        <w:tc>
          <w:tcPr>
            <w:tcW w:w="10790" w:type="dxa"/>
            <w:gridSpan w:val="2"/>
          </w:tcPr>
          <w:p w14:paraId="14220C54" w14:textId="059B1759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any additional information you believe would be beneficial in evaluating this request: </w:t>
            </w: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2518BA" w:rsidRPr="00682A11" w14:paraId="07E53E4E" w14:textId="77777777" w:rsidTr="000E1FDA">
        <w:trPr>
          <w:trHeight w:val="422"/>
        </w:trPr>
        <w:tc>
          <w:tcPr>
            <w:tcW w:w="10790" w:type="dxa"/>
            <w:gridSpan w:val="2"/>
          </w:tcPr>
          <w:p w14:paraId="5EAC0268" w14:textId="6FE57F35" w:rsidR="002518BA" w:rsidRDefault="002518BA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learn about FOCUS + Fragile Kids (please be specific): </w:t>
            </w:r>
            <w:r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617652A5" w14:textId="77777777" w:rsidR="002C2DDE" w:rsidRDefault="002C2DDE" w:rsidP="00682A11">
      <w:pPr>
        <w:rPr>
          <w:b/>
          <w:sz w:val="24"/>
        </w:rPr>
      </w:pPr>
    </w:p>
    <w:p w14:paraId="16E32772" w14:textId="236D0CC5" w:rsidR="00AB4250" w:rsidRPr="00AB4250" w:rsidRDefault="00AB4250" w:rsidP="00682A11">
      <w:pPr>
        <w:rPr>
          <w:b/>
          <w:sz w:val="24"/>
        </w:rPr>
      </w:pPr>
      <w:r>
        <w:rPr>
          <w:b/>
          <w:sz w:val="24"/>
        </w:rPr>
        <w:t>DEPOSIT: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4250" w:rsidRPr="00682A11" w14:paraId="50CD98C2" w14:textId="77777777" w:rsidTr="001E3723">
        <w:trPr>
          <w:trHeight w:val="426"/>
        </w:trPr>
        <w:tc>
          <w:tcPr>
            <w:tcW w:w="10790" w:type="dxa"/>
          </w:tcPr>
          <w:p w14:paraId="04DCB298" w14:textId="6D1F5D64" w:rsidR="00AB4250" w:rsidRDefault="00AB4250" w:rsidP="001E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refundable $100 deposit is enclosed in the form of:</w:t>
            </w:r>
          </w:p>
          <w:p w14:paraId="1D0887BE" w14:textId="23C2E38C" w:rsidR="00AB4250" w:rsidRDefault="00A45335" w:rsidP="001E37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27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250">
              <w:rPr>
                <w:sz w:val="24"/>
                <w:szCs w:val="24"/>
              </w:rPr>
              <w:t xml:space="preserve">Check (# </w:t>
            </w:r>
            <w:r w:rsidR="00AB4250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="00AB4250">
              <w:rPr>
                <w:sz w:val="24"/>
                <w:szCs w:val="24"/>
              </w:rPr>
              <w:instrText xml:space="preserve"> FORMTEXT </w:instrText>
            </w:r>
            <w:r w:rsidR="00AB4250">
              <w:rPr>
                <w:sz w:val="24"/>
                <w:szCs w:val="24"/>
              </w:rPr>
            </w:r>
            <w:r w:rsidR="00AB4250">
              <w:rPr>
                <w:sz w:val="24"/>
                <w:szCs w:val="24"/>
              </w:rPr>
              <w:fldChar w:fldCharType="separate"/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sz w:val="24"/>
                <w:szCs w:val="24"/>
              </w:rPr>
              <w:fldChar w:fldCharType="end"/>
            </w:r>
            <w:bookmarkEnd w:id="34"/>
            <w:r w:rsidR="00AB4250">
              <w:rPr>
                <w:sz w:val="24"/>
                <w:szCs w:val="24"/>
              </w:rPr>
              <w:t>)</w:t>
            </w:r>
          </w:p>
          <w:p w14:paraId="7C1FDAF2" w14:textId="7C1134DF" w:rsidR="00AB4250" w:rsidRDefault="00A45335" w:rsidP="001E37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89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250">
              <w:rPr>
                <w:sz w:val="24"/>
                <w:szCs w:val="24"/>
              </w:rPr>
              <w:t>Money Order (#</w:t>
            </w:r>
            <w:r w:rsidR="00AB4250"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="00AB4250">
              <w:rPr>
                <w:sz w:val="24"/>
                <w:szCs w:val="24"/>
              </w:rPr>
              <w:instrText xml:space="preserve"> FORMTEXT </w:instrText>
            </w:r>
            <w:r w:rsidR="00AB4250">
              <w:rPr>
                <w:sz w:val="24"/>
                <w:szCs w:val="24"/>
              </w:rPr>
            </w:r>
            <w:r w:rsidR="00AB4250">
              <w:rPr>
                <w:sz w:val="24"/>
                <w:szCs w:val="24"/>
              </w:rPr>
              <w:fldChar w:fldCharType="separate"/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sz w:val="24"/>
                <w:szCs w:val="24"/>
              </w:rPr>
              <w:fldChar w:fldCharType="end"/>
            </w:r>
            <w:bookmarkEnd w:id="35"/>
            <w:r w:rsidR="00AB4250">
              <w:rPr>
                <w:sz w:val="24"/>
                <w:szCs w:val="24"/>
              </w:rPr>
              <w:t>)</w:t>
            </w:r>
          </w:p>
          <w:p w14:paraId="796C74E6" w14:textId="5FE45084" w:rsidR="00AB4250" w:rsidRPr="00682A11" w:rsidRDefault="00A45335" w:rsidP="001E37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23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250">
              <w:rPr>
                <w:sz w:val="24"/>
                <w:szCs w:val="24"/>
              </w:rPr>
              <w:t xml:space="preserve">Credit Card (Type: </w:t>
            </w:r>
            <w:r w:rsidR="00AB4250">
              <w:rPr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="00AB4250">
              <w:rPr>
                <w:sz w:val="24"/>
                <w:szCs w:val="24"/>
              </w:rPr>
              <w:instrText xml:space="preserve"> FORMTEXT </w:instrText>
            </w:r>
            <w:r w:rsidR="00AB4250">
              <w:rPr>
                <w:sz w:val="24"/>
                <w:szCs w:val="24"/>
              </w:rPr>
            </w:r>
            <w:r w:rsidR="00AB4250">
              <w:rPr>
                <w:sz w:val="24"/>
                <w:szCs w:val="24"/>
              </w:rPr>
              <w:fldChar w:fldCharType="separate"/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sz w:val="24"/>
                <w:szCs w:val="24"/>
              </w:rPr>
              <w:fldChar w:fldCharType="end"/>
            </w:r>
            <w:bookmarkEnd w:id="36"/>
            <w:r w:rsidR="00AB4250">
              <w:rPr>
                <w:sz w:val="24"/>
                <w:szCs w:val="24"/>
              </w:rPr>
              <w:t xml:space="preserve">   Card Number: </w:t>
            </w:r>
            <w:r w:rsidR="00AB4250">
              <w:rPr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 w:rsidR="00AB4250">
              <w:rPr>
                <w:sz w:val="24"/>
                <w:szCs w:val="24"/>
              </w:rPr>
              <w:instrText xml:space="preserve"> FORMTEXT </w:instrText>
            </w:r>
            <w:r w:rsidR="00AB4250">
              <w:rPr>
                <w:sz w:val="24"/>
                <w:szCs w:val="24"/>
              </w:rPr>
            </w:r>
            <w:r w:rsidR="00AB4250">
              <w:rPr>
                <w:sz w:val="24"/>
                <w:szCs w:val="24"/>
              </w:rPr>
              <w:fldChar w:fldCharType="separate"/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sz w:val="24"/>
                <w:szCs w:val="24"/>
              </w:rPr>
              <w:fldChar w:fldCharType="end"/>
            </w:r>
            <w:bookmarkEnd w:id="37"/>
            <w:r w:rsidR="00AB4250">
              <w:rPr>
                <w:sz w:val="24"/>
                <w:szCs w:val="24"/>
              </w:rPr>
              <w:t xml:space="preserve">    Exp. Date: </w:t>
            </w:r>
            <w:r w:rsidR="00AB4250">
              <w:rPr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 w:rsidR="00AB4250">
              <w:rPr>
                <w:sz w:val="24"/>
                <w:szCs w:val="24"/>
              </w:rPr>
              <w:instrText xml:space="preserve"> FORMTEXT </w:instrText>
            </w:r>
            <w:r w:rsidR="00AB4250">
              <w:rPr>
                <w:sz w:val="24"/>
                <w:szCs w:val="24"/>
              </w:rPr>
            </w:r>
            <w:r w:rsidR="00AB4250">
              <w:rPr>
                <w:sz w:val="24"/>
                <w:szCs w:val="24"/>
              </w:rPr>
              <w:fldChar w:fldCharType="separate"/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noProof/>
                <w:sz w:val="24"/>
                <w:szCs w:val="24"/>
              </w:rPr>
              <w:t> </w:t>
            </w:r>
            <w:r w:rsidR="00AB4250">
              <w:rPr>
                <w:sz w:val="24"/>
                <w:szCs w:val="24"/>
              </w:rPr>
              <w:fldChar w:fldCharType="end"/>
            </w:r>
            <w:bookmarkEnd w:id="38"/>
            <w:r w:rsidR="00AB4250">
              <w:rPr>
                <w:sz w:val="24"/>
                <w:szCs w:val="24"/>
              </w:rPr>
              <w:t>)</w:t>
            </w:r>
          </w:p>
        </w:tc>
      </w:tr>
    </w:tbl>
    <w:p w14:paraId="62B7BA14" w14:textId="77777777" w:rsidR="0002171D" w:rsidRDefault="0002171D" w:rsidP="00682A11">
      <w:pPr>
        <w:rPr>
          <w:b/>
          <w:sz w:val="24"/>
        </w:rPr>
      </w:pPr>
    </w:p>
    <w:p w14:paraId="65DCFB79" w14:textId="5372C53C" w:rsidR="00475970" w:rsidRDefault="0002171D" w:rsidP="00682A11">
      <w:pPr>
        <w:rPr>
          <w:b/>
          <w:sz w:val="24"/>
        </w:rPr>
      </w:pPr>
      <w:r>
        <w:rPr>
          <w:b/>
          <w:sz w:val="24"/>
        </w:rPr>
        <w:lastRenderedPageBreak/>
        <w:t>WAIVERS &amp; RELEASE: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5970" w:rsidRPr="00682A11" w14:paraId="7C545A26" w14:textId="77777777" w:rsidTr="005F1624">
        <w:trPr>
          <w:trHeight w:val="426"/>
        </w:trPr>
        <w:tc>
          <w:tcPr>
            <w:tcW w:w="10790" w:type="dxa"/>
          </w:tcPr>
          <w:p w14:paraId="69A84698" w14:textId="77777777" w:rsidR="00475970" w:rsidRDefault="00475970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 hereby authorize all hospitals, physicians, </w:t>
            </w:r>
            <w:r w:rsidR="008B29D6">
              <w:rPr>
                <w:sz w:val="24"/>
                <w:szCs w:val="24"/>
              </w:rPr>
              <w:t>financial institutions, insurance groups, or other professional staff persons to release FOCUS + Fragile Kids Foundation, or its duly authorized representative, any information deemed necessary to complete its investigation on my application for assistance.</w:t>
            </w:r>
          </w:p>
          <w:p w14:paraId="77A915CC" w14:textId="77777777" w:rsidR="008B29D6" w:rsidRDefault="008B29D6" w:rsidP="005F1624">
            <w:pPr>
              <w:rPr>
                <w:sz w:val="24"/>
                <w:szCs w:val="24"/>
              </w:rPr>
            </w:pPr>
          </w:p>
          <w:p w14:paraId="2CB6387C" w14:textId="77777777" w:rsidR="008B29D6" w:rsidRDefault="008B29D6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________________________________________           _______________</w:t>
            </w:r>
          </w:p>
          <w:p w14:paraId="65A1ACCF" w14:textId="77777777" w:rsidR="008B29D6" w:rsidRDefault="008B29D6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Parent/Guardian                                              Date</w:t>
            </w:r>
          </w:p>
          <w:p w14:paraId="066F7125" w14:textId="77777777" w:rsidR="008B29D6" w:rsidRPr="00682A11" w:rsidRDefault="008B29D6" w:rsidP="005F1624">
            <w:pPr>
              <w:rPr>
                <w:sz w:val="24"/>
                <w:szCs w:val="24"/>
              </w:rPr>
            </w:pPr>
          </w:p>
        </w:tc>
      </w:tr>
    </w:tbl>
    <w:p w14:paraId="4B136F78" w14:textId="77777777" w:rsidR="00475970" w:rsidRDefault="00475970" w:rsidP="00682A1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171D" w14:paraId="3C8EE26E" w14:textId="77777777" w:rsidTr="0002171D">
        <w:tc>
          <w:tcPr>
            <w:tcW w:w="10790" w:type="dxa"/>
          </w:tcPr>
          <w:p w14:paraId="50915773" w14:textId="26080D44" w:rsidR="0002171D" w:rsidRDefault="0002171D" w:rsidP="0002171D">
            <w:pPr>
              <w:jc w:val="both"/>
              <w:rPr>
                <w:rFonts w:cs="Arial"/>
                <w:sz w:val="24"/>
                <w:szCs w:val="24"/>
              </w:rPr>
            </w:pPr>
            <w:r w:rsidRPr="0002171D">
              <w:rPr>
                <w:sz w:val="24"/>
                <w:szCs w:val="24"/>
              </w:rPr>
              <w:t xml:space="preserve">I </w:t>
            </w:r>
            <w:r w:rsidRPr="00980FB7">
              <w:rPr>
                <w:rFonts w:cs="Arial"/>
                <w:sz w:val="24"/>
                <w:szCs w:val="24"/>
              </w:rPr>
              <w:t>understand and agree that</w:t>
            </w:r>
            <w:r>
              <w:rPr>
                <w:rFonts w:cs="Arial"/>
                <w:sz w:val="24"/>
                <w:szCs w:val="24"/>
              </w:rPr>
              <w:t xml:space="preserve"> FOCUS + Fragile Kids</w:t>
            </w:r>
            <w:r w:rsidRPr="00980FB7">
              <w:rPr>
                <w:rFonts w:cs="Arial"/>
                <w:sz w:val="24"/>
                <w:szCs w:val="24"/>
              </w:rPr>
              <w:t xml:space="preserve"> is making this equipment available </w:t>
            </w:r>
            <w:r>
              <w:rPr>
                <w:rFonts w:cs="Arial"/>
                <w:sz w:val="24"/>
                <w:szCs w:val="24"/>
              </w:rPr>
              <w:t>for a refundable fee of $100, that will be returned when I return this equipment to the FOCUS office.</w:t>
            </w:r>
            <w:r w:rsidRPr="00980FB7">
              <w:rPr>
                <w:rFonts w:cs="Arial"/>
                <w:sz w:val="24"/>
                <w:szCs w:val="24"/>
              </w:rPr>
              <w:t xml:space="preserve"> It is the Parents’ duty to inspect the equipment at the time of receipt. </w:t>
            </w:r>
            <w:r>
              <w:rPr>
                <w:rFonts w:cs="Arial"/>
                <w:sz w:val="24"/>
                <w:szCs w:val="24"/>
              </w:rPr>
              <w:t xml:space="preserve"> FOCUS + F</w:t>
            </w:r>
            <w:r w:rsidRPr="00980FB7">
              <w:rPr>
                <w:rFonts w:cs="Arial"/>
                <w:sz w:val="24"/>
                <w:szCs w:val="24"/>
              </w:rPr>
              <w:t>ragile Kids makes no representations as to the suitability of the equipment. On behalf of themselves and on behalf of anyone using the equipment, Parents release and hold harmless F</w:t>
            </w:r>
            <w:r>
              <w:rPr>
                <w:rFonts w:cs="Arial"/>
                <w:sz w:val="24"/>
                <w:szCs w:val="24"/>
              </w:rPr>
              <w:t>OCUS + F</w:t>
            </w:r>
            <w:r w:rsidRPr="00980FB7">
              <w:rPr>
                <w:rFonts w:cs="Arial"/>
                <w:sz w:val="24"/>
                <w:szCs w:val="24"/>
              </w:rPr>
              <w:t xml:space="preserve">ragile Kids and all its employees and agents from any claims or losses directly or indirectly related to the equipment. </w:t>
            </w:r>
          </w:p>
          <w:p w14:paraId="04E0261D" w14:textId="77777777" w:rsidR="0002171D" w:rsidRDefault="0002171D" w:rsidP="0002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           _______________</w:t>
            </w:r>
          </w:p>
          <w:p w14:paraId="2318AE37" w14:textId="2622C781" w:rsidR="0002171D" w:rsidRPr="00980FB7" w:rsidRDefault="0002171D" w:rsidP="0002171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Parent/Guardian                                              Date</w:t>
            </w:r>
          </w:p>
          <w:p w14:paraId="293049E0" w14:textId="77777777" w:rsidR="0002171D" w:rsidRDefault="0002171D" w:rsidP="00682A11">
            <w:pPr>
              <w:rPr>
                <w:b/>
                <w:sz w:val="24"/>
              </w:rPr>
            </w:pPr>
          </w:p>
        </w:tc>
      </w:tr>
    </w:tbl>
    <w:p w14:paraId="3D6A85B4" w14:textId="77777777" w:rsidR="0002171D" w:rsidRDefault="0002171D" w:rsidP="00682A11">
      <w:pPr>
        <w:rPr>
          <w:b/>
          <w:sz w:val="24"/>
        </w:rPr>
      </w:pPr>
    </w:p>
    <w:p w14:paraId="43A83E9D" w14:textId="77777777" w:rsidR="008B29D6" w:rsidRDefault="008B29D6" w:rsidP="00682A11">
      <w:pPr>
        <w:rPr>
          <w:i/>
          <w:sz w:val="24"/>
        </w:rPr>
      </w:pPr>
      <w:r w:rsidRPr="008B29D6">
        <w:rPr>
          <w:i/>
          <w:sz w:val="24"/>
        </w:rPr>
        <w:t xml:space="preserve">FOCUS </w:t>
      </w:r>
      <w:r>
        <w:rPr>
          <w:i/>
          <w:sz w:val="24"/>
        </w:rPr>
        <w:t>+ Fragile Kids does not discriminate against or deny aid to any applicant because of race, religion, color, national origin, sex or political affiliation.</w:t>
      </w:r>
    </w:p>
    <w:p w14:paraId="2876D5B8" w14:textId="77777777" w:rsidR="008B29D6" w:rsidRDefault="008B29D6" w:rsidP="00682A11">
      <w:pPr>
        <w:rPr>
          <w:b/>
          <w:sz w:val="24"/>
        </w:rPr>
      </w:pPr>
      <w:r>
        <w:rPr>
          <w:b/>
          <w:sz w:val="24"/>
        </w:rPr>
        <w:t>OPTIONAL: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9D6" w:rsidRPr="00682A11" w14:paraId="5FC679C9" w14:textId="77777777" w:rsidTr="005F1624">
        <w:trPr>
          <w:trHeight w:val="426"/>
        </w:trPr>
        <w:tc>
          <w:tcPr>
            <w:tcW w:w="10790" w:type="dxa"/>
          </w:tcPr>
          <w:p w14:paraId="71F1AEA9" w14:textId="77777777" w:rsidR="008B29D6" w:rsidRPr="00682A11" w:rsidRDefault="008B29D6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portion of the application contains information that will be used to assure our outreach is serving a diverse community within the state of Georgia. This information will NOT be used during the Review Process to evaluate the application.</w:t>
            </w:r>
          </w:p>
        </w:tc>
      </w:tr>
      <w:tr w:rsidR="008B29D6" w:rsidRPr="00682A11" w14:paraId="07EA8E65" w14:textId="77777777" w:rsidTr="005F1624">
        <w:trPr>
          <w:trHeight w:val="426"/>
        </w:trPr>
        <w:tc>
          <w:tcPr>
            <w:tcW w:w="10790" w:type="dxa"/>
          </w:tcPr>
          <w:p w14:paraId="5C3AFF8A" w14:textId="3C326858" w:rsidR="008B29D6" w:rsidRDefault="008B29D6" w:rsidP="005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  <w:p w14:paraId="6CF2DDC3" w14:textId="741F218A" w:rsidR="009009FF" w:rsidRDefault="00A45335" w:rsidP="005F16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09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White/Caucasian                                                     </w:t>
            </w:r>
            <w:sdt>
              <w:sdtPr>
                <w:rPr>
                  <w:sz w:val="24"/>
                  <w:szCs w:val="24"/>
                </w:rPr>
                <w:id w:val="-9084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 Black of African-American</w:t>
            </w:r>
          </w:p>
          <w:p w14:paraId="24BC3DDC" w14:textId="28523099" w:rsidR="009009FF" w:rsidRDefault="00A45335" w:rsidP="005F16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359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Hispanic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7055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 Asian or Pacific Islander</w:t>
            </w:r>
          </w:p>
          <w:p w14:paraId="13D5B0C1" w14:textId="3B439EF4" w:rsidR="008B29D6" w:rsidRPr="009009FF" w:rsidRDefault="00A45335" w:rsidP="0002171D">
            <w:sdt>
              <w:sdtPr>
                <w:rPr>
                  <w:sz w:val="24"/>
                  <w:szCs w:val="24"/>
                </w:rPr>
                <w:id w:val="-999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American Indian/Native American               </w:t>
            </w:r>
            <w:r w:rsidR="0002171D">
              <w:rPr>
                <w:sz w:val="24"/>
                <w:szCs w:val="24"/>
              </w:rPr>
              <w:t xml:space="preserve"> </w:t>
            </w:r>
            <w:r w:rsidR="009009FF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762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09FF">
              <w:rPr>
                <w:sz w:val="24"/>
                <w:szCs w:val="24"/>
              </w:rPr>
              <w:t xml:space="preserve"> Other: </w:t>
            </w:r>
            <w:r w:rsidR="009009FF"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9009FF">
              <w:rPr>
                <w:sz w:val="24"/>
                <w:szCs w:val="24"/>
              </w:rPr>
              <w:instrText xml:space="preserve"> FORMTEXT </w:instrText>
            </w:r>
            <w:r w:rsidR="009009FF">
              <w:rPr>
                <w:sz w:val="24"/>
                <w:szCs w:val="24"/>
              </w:rPr>
            </w:r>
            <w:r w:rsidR="009009FF">
              <w:rPr>
                <w:sz w:val="24"/>
                <w:szCs w:val="24"/>
              </w:rPr>
              <w:fldChar w:fldCharType="separate"/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noProof/>
                <w:sz w:val="24"/>
                <w:szCs w:val="24"/>
              </w:rPr>
              <w:t> </w:t>
            </w:r>
            <w:r w:rsidR="009009FF">
              <w:rPr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4C656799" w14:textId="77777777" w:rsidR="008B29D6" w:rsidRDefault="008B29D6" w:rsidP="00682A11">
      <w:pPr>
        <w:rPr>
          <w:b/>
          <w:sz w:val="24"/>
        </w:rPr>
      </w:pPr>
    </w:p>
    <w:p w14:paraId="5F32CCBE" w14:textId="77777777" w:rsidR="00AB4250" w:rsidRPr="00AB4250" w:rsidRDefault="00AB4250" w:rsidP="00AB4250">
      <w:pPr>
        <w:rPr>
          <w:sz w:val="24"/>
        </w:rPr>
      </w:pPr>
    </w:p>
    <w:sectPr w:rsidR="00AB4250" w:rsidRPr="00AB4250" w:rsidSect="005F16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BF240" w14:textId="77777777" w:rsidR="00690D5B" w:rsidRDefault="00690D5B" w:rsidP="005F1624">
      <w:pPr>
        <w:spacing w:after="0" w:line="240" w:lineRule="auto"/>
      </w:pPr>
      <w:r>
        <w:separator/>
      </w:r>
    </w:p>
  </w:endnote>
  <w:endnote w:type="continuationSeparator" w:id="0">
    <w:p w14:paraId="0533FE06" w14:textId="77777777" w:rsidR="00690D5B" w:rsidRDefault="00690D5B" w:rsidP="005F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181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8FE82" w14:textId="77777777" w:rsidR="00436707" w:rsidRDefault="00436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8A195" w14:textId="77777777" w:rsidR="00436707" w:rsidRDefault="00436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4F14" w14:textId="77777777" w:rsidR="00690D5B" w:rsidRDefault="00690D5B" w:rsidP="005F1624">
      <w:pPr>
        <w:spacing w:after="0" w:line="240" w:lineRule="auto"/>
      </w:pPr>
      <w:r>
        <w:separator/>
      </w:r>
    </w:p>
  </w:footnote>
  <w:footnote w:type="continuationSeparator" w:id="0">
    <w:p w14:paraId="726836D6" w14:textId="77777777" w:rsidR="00690D5B" w:rsidRDefault="00690D5B" w:rsidP="005F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8D1"/>
    <w:multiLevelType w:val="hybridMultilevel"/>
    <w:tmpl w:val="A0E2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B1A0E"/>
    <w:multiLevelType w:val="hybridMultilevel"/>
    <w:tmpl w:val="9E7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1"/>
    <w:rsid w:val="0002171D"/>
    <w:rsid w:val="00065724"/>
    <w:rsid w:val="00077E0F"/>
    <w:rsid w:val="001139A9"/>
    <w:rsid w:val="002518BA"/>
    <w:rsid w:val="002C2DDE"/>
    <w:rsid w:val="002E04FF"/>
    <w:rsid w:val="00361090"/>
    <w:rsid w:val="00402C95"/>
    <w:rsid w:val="00436707"/>
    <w:rsid w:val="00475970"/>
    <w:rsid w:val="005F1624"/>
    <w:rsid w:val="00605309"/>
    <w:rsid w:val="00682A11"/>
    <w:rsid w:val="00690D5B"/>
    <w:rsid w:val="006B7F81"/>
    <w:rsid w:val="00830AA1"/>
    <w:rsid w:val="008B29D6"/>
    <w:rsid w:val="009009FF"/>
    <w:rsid w:val="00A245F7"/>
    <w:rsid w:val="00A260B8"/>
    <w:rsid w:val="00A45335"/>
    <w:rsid w:val="00A8032F"/>
    <w:rsid w:val="00AB4250"/>
    <w:rsid w:val="00BA1B72"/>
    <w:rsid w:val="00BA7FE0"/>
    <w:rsid w:val="00BF679A"/>
    <w:rsid w:val="00C2343B"/>
    <w:rsid w:val="00C25DAF"/>
    <w:rsid w:val="00C36D6B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FAF"/>
  <w15:chartTrackingRefBased/>
  <w15:docId w15:val="{62ECA672-4B1A-446E-AC07-439E044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F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24"/>
  </w:style>
  <w:style w:type="paragraph" w:styleId="Footer">
    <w:name w:val="footer"/>
    <w:basedOn w:val="Normal"/>
    <w:link w:val="FooterChar"/>
    <w:uiPriority w:val="99"/>
    <w:unhideWhenUsed/>
    <w:rsid w:val="005F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24"/>
  </w:style>
  <w:style w:type="character" w:styleId="Hyperlink">
    <w:name w:val="Hyperlink"/>
    <w:basedOn w:val="DefaultParagraphFont"/>
    <w:uiPriority w:val="99"/>
    <w:unhideWhenUsed/>
    <w:rsid w:val="00077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F83F-D95F-4D89-B66E-4414FED55284}"/>
      </w:docPartPr>
      <w:docPartBody>
        <w:p w:rsidR="00654540" w:rsidRDefault="00654540">
          <w:r w:rsidRPr="00E07DF0">
            <w:rPr>
              <w:rStyle w:val="PlaceholderText"/>
            </w:rPr>
            <w:t>Click here to enter text.</w:t>
          </w:r>
        </w:p>
      </w:docPartBody>
    </w:docPart>
    <w:docPart>
      <w:docPartPr>
        <w:name w:val="24C29F5DE46D314785893AA32E6A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BBDC-E96C-D043-837B-343A9A2D46E6}"/>
      </w:docPartPr>
      <w:docPartBody>
        <w:p w:rsidR="006F1770" w:rsidRDefault="006F1770" w:rsidP="006F1770">
          <w:pPr>
            <w:pStyle w:val="24C29F5DE46D314785893AA32E6ABD35"/>
          </w:pPr>
          <w:r w:rsidRPr="00E07DF0">
            <w:rPr>
              <w:rStyle w:val="PlaceholderText"/>
            </w:rPr>
            <w:t>Click here to enter text.</w:t>
          </w:r>
        </w:p>
      </w:docPartBody>
    </w:docPart>
    <w:docPart>
      <w:docPartPr>
        <w:name w:val="3F23D095BF32EA4CBCFF780EBFE5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BC33-01AC-8244-933B-675655C1AC78}"/>
      </w:docPartPr>
      <w:docPartBody>
        <w:p w:rsidR="00816538" w:rsidRDefault="000A731D" w:rsidP="000A731D">
          <w:pPr>
            <w:pStyle w:val="3F23D095BF32EA4CBCFF780EBFE58367"/>
          </w:pPr>
          <w:r w:rsidRPr="00E07DF0">
            <w:rPr>
              <w:rStyle w:val="PlaceholderText"/>
            </w:rPr>
            <w:t>Click here to enter text.</w:t>
          </w:r>
        </w:p>
      </w:docPartBody>
    </w:docPart>
    <w:docPart>
      <w:docPartPr>
        <w:name w:val="BE9C5E455D942B4D81D03523BAA5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3ED4-DF74-5446-BD08-F9B620464F40}"/>
      </w:docPartPr>
      <w:docPartBody>
        <w:p w:rsidR="00816538" w:rsidRDefault="000A731D" w:rsidP="000A731D">
          <w:pPr>
            <w:pStyle w:val="BE9C5E455D942B4D81D03523BAA5A4F3"/>
          </w:pPr>
          <w:r w:rsidRPr="00E07D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0A731D"/>
    <w:rsid w:val="00654540"/>
    <w:rsid w:val="006F1770"/>
    <w:rsid w:val="00816538"/>
    <w:rsid w:val="00A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31D"/>
    <w:rPr>
      <w:color w:val="808080"/>
    </w:rPr>
  </w:style>
  <w:style w:type="paragraph" w:customStyle="1" w:styleId="151CE6C9248E46F18F8553F63A343D81">
    <w:name w:val="151CE6C9248E46F18F8553F63A343D81"/>
    <w:rsid w:val="00654540"/>
  </w:style>
  <w:style w:type="paragraph" w:customStyle="1" w:styleId="5E1D314486E94878907DD5515D74B052">
    <w:name w:val="5E1D314486E94878907DD5515D74B052"/>
    <w:rsid w:val="00654540"/>
  </w:style>
  <w:style w:type="paragraph" w:customStyle="1" w:styleId="5EFA664C5C1140449A71F65632266A44">
    <w:name w:val="5EFA664C5C1140449A71F65632266A44"/>
    <w:rsid w:val="00654540"/>
  </w:style>
  <w:style w:type="paragraph" w:customStyle="1" w:styleId="EDD686DDA1FC47F089DA7F12F332B8D4">
    <w:name w:val="EDD686DDA1FC47F089DA7F12F332B8D4"/>
    <w:rsid w:val="00654540"/>
  </w:style>
  <w:style w:type="paragraph" w:customStyle="1" w:styleId="B19F2615868548FB9B60D26AE7C64064">
    <w:name w:val="B19F2615868548FB9B60D26AE7C64064"/>
    <w:rsid w:val="00654540"/>
  </w:style>
  <w:style w:type="paragraph" w:customStyle="1" w:styleId="1B0EE0585C614F5F96089F0D7835CAD4">
    <w:name w:val="1B0EE0585C614F5F96089F0D7835CAD4"/>
    <w:rsid w:val="00654540"/>
  </w:style>
  <w:style w:type="paragraph" w:customStyle="1" w:styleId="08EEAB0B42E145DCBDE04E3B845719C0">
    <w:name w:val="08EEAB0B42E145DCBDE04E3B845719C0"/>
    <w:rsid w:val="00654540"/>
  </w:style>
  <w:style w:type="paragraph" w:customStyle="1" w:styleId="EB0EBD8CB9744298AE3D747D10DDCB9C">
    <w:name w:val="EB0EBD8CB9744298AE3D747D10DDCB9C"/>
    <w:rsid w:val="00654540"/>
  </w:style>
  <w:style w:type="paragraph" w:customStyle="1" w:styleId="4B466D0B7959435487FDD0AB1298CD1C">
    <w:name w:val="4B466D0B7959435487FDD0AB1298CD1C"/>
    <w:rsid w:val="00654540"/>
  </w:style>
  <w:style w:type="paragraph" w:customStyle="1" w:styleId="6B9F2E0B48EE4139BDE8E1303612A1CC">
    <w:name w:val="6B9F2E0B48EE4139BDE8E1303612A1CC"/>
    <w:rsid w:val="00654540"/>
  </w:style>
  <w:style w:type="paragraph" w:customStyle="1" w:styleId="50AC8DD9209F4FA39E2B13160A1C2B56">
    <w:name w:val="50AC8DD9209F4FA39E2B13160A1C2B56"/>
    <w:rsid w:val="00654540"/>
  </w:style>
  <w:style w:type="paragraph" w:customStyle="1" w:styleId="A511B057D7494F05971021EA95BC6A71">
    <w:name w:val="A511B057D7494F05971021EA95BC6A71"/>
    <w:rsid w:val="00654540"/>
  </w:style>
  <w:style w:type="paragraph" w:customStyle="1" w:styleId="8A05762AF30A4D97B269F29E690B0E0A">
    <w:name w:val="8A05762AF30A4D97B269F29E690B0E0A"/>
    <w:rsid w:val="00654540"/>
  </w:style>
  <w:style w:type="paragraph" w:customStyle="1" w:styleId="3E75C58538064ED7B7036F70F54E657B">
    <w:name w:val="3E75C58538064ED7B7036F70F54E657B"/>
    <w:rsid w:val="00654540"/>
  </w:style>
  <w:style w:type="paragraph" w:customStyle="1" w:styleId="6E04D4D7DEF24AB5B864DD1E3EF9A9FB">
    <w:name w:val="6E04D4D7DEF24AB5B864DD1E3EF9A9FB"/>
    <w:rsid w:val="00654540"/>
  </w:style>
  <w:style w:type="paragraph" w:customStyle="1" w:styleId="3E19D32CADBF49F6B305ADADF092CF58">
    <w:name w:val="3E19D32CADBF49F6B305ADADF092CF58"/>
    <w:rsid w:val="00654540"/>
  </w:style>
  <w:style w:type="paragraph" w:customStyle="1" w:styleId="BD318BA005B84F6F95F2936F7A3E14EF">
    <w:name w:val="BD318BA005B84F6F95F2936F7A3E14EF"/>
    <w:rsid w:val="00654540"/>
  </w:style>
  <w:style w:type="paragraph" w:customStyle="1" w:styleId="88687E7099D8454ABE398F377CCD6E07">
    <w:name w:val="88687E7099D8454ABE398F377CCD6E07"/>
    <w:rsid w:val="00654540"/>
  </w:style>
  <w:style w:type="paragraph" w:customStyle="1" w:styleId="91AA6E257254224B88E99F79ACA3AF80">
    <w:name w:val="91AA6E257254224B88E99F79ACA3AF80"/>
    <w:rsid w:val="006F1770"/>
    <w:pPr>
      <w:spacing w:after="0" w:line="240" w:lineRule="auto"/>
    </w:pPr>
    <w:rPr>
      <w:sz w:val="24"/>
      <w:szCs w:val="24"/>
    </w:rPr>
  </w:style>
  <w:style w:type="paragraph" w:customStyle="1" w:styleId="E9AEF69645032A4EA486C5B2D52D7226">
    <w:name w:val="E9AEF69645032A4EA486C5B2D52D7226"/>
    <w:rsid w:val="006F1770"/>
    <w:pPr>
      <w:spacing w:after="0" w:line="240" w:lineRule="auto"/>
    </w:pPr>
    <w:rPr>
      <w:sz w:val="24"/>
      <w:szCs w:val="24"/>
    </w:rPr>
  </w:style>
  <w:style w:type="paragraph" w:customStyle="1" w:styleId="A85F7F2F6E3CF445850C70ADF75DF3C7">
    <w:name w:val="A85F7F2F6E3CF445850C70ADF75DF3C7"/>
    <w:rsid w:val="006F1770"/>
    <w:pPr>
      <w:spacing w:after="0" w:line="240" w:lineRule="auto"/>
    </w:pPr>
    <w:rPr>
      <w:sz w:val="24"/>
      <w:szCs w:val="24"/>
    </w:rPr>
  </w:style>
  <w:style w:type="paragraph" w:customStyle="1" w:styleId="F91E3B520562844D8D6995D11F5E632B">
    <w:name w:val="F91E3B520562844D8D6995D11F5E632B"/>
    <w:rsid w:val="006F1770"/>
    <w:pPr>
      <w:spacing w:after="0" w:line="240" w:lineRule="auto"/>
    </w:pPr>
    <w:rPr>
      <w:sz w:val="24"/>
      <w:szCs w:val="24"/>
    </w:rPr>
  </w:style>
  <w:style w:type="paragraph" w:customStyle="1" w:styleId="24C29F5DE46D314785893AA32E6ABD35">
    <w:name w:val="24C29F5DE46D314785893AA32E6ABD35"/>
    <w:rsid w:val="006F1770"/>
    <w:pPr>
      <w:spacing w:after="0" w:line="240" w:lineRule="auto"/>
    </w:pPr>
    <w:rPr>
      <w:sz w:val="24"/>
      <w:szCs w:val="24"/>
    </w:rPr>
  </w:style>
  <w:style w:type="paragraph" w:customStyle="1" w:styleId="FD72291BFC38134F9B8E2D5B0D642C53">
    <w:name w:val="FD72291BFC38134F9B8E2D5B0D642C53"/>
    <w:rsid w:val="006F1770"/>
    <w:pPr>
      <w:spacing w:after="0" w:line="240" w:lineRule="auto"/>
    </w:pPr>
    <w:rPr>
      <w:sz w:val="24"/>
      <w:szCs w:val="24"/>
    </w:rPr>
  </w:style>
  <w:style w:type="paragraph" w:customStyle="1" w:styleId="ADA6FA19697B3B4F927B1C786159D970">
    <w:name w:val="ADA6FA19697B3B4F927B1C786159D970"/>
    <w:rsid w:val="006F1770"/>
    <w:pPr>
      <w:spacing w:after="0" w:line="240" w:lineRule="auto"/>
    </w:pPr>
    <w:rPr>
      <w:sz w:val="24"/>
      <w:szCs w:val="24"/>
    </w:rPr>
  </w:style>
  <w:style w:type="paragraph" w:customStyle="1" w:styleId="74180BB1383B3548A45340F041884411">
    <w:name w:val="74180BB1383B3548A45340F041884411"/>
    <w:rsid w:val="006F1770"/>
    <w:pPr>
      <w:spacing w:after="0" w:line="240" w:lineRule="auto"/>
    </w:pPr>
    <w:rPr>
      <w:sz w:val="24"/>
      <w:szCs w:val="24"/>
    </w:rPr>
  </w:style>
  <w:style w:type="paragraph" w:customStyle="1" w:styleId="3F23D095BF32EA4CBCFF780EBFE58367">
    <w:name w:val="3F23D095BF32EA4CBCFF780EBFE58367"/>
    <w:rsid w:val="000A731D"/>
    <w:pPr>
      <w:spacing w:after="0" w:line="240" w:lineRule="auto"/>
    </w:pPr>
    <w:rPr>
      <w:sz w:val="24"/>
      <w:szCs w:val="24"/>
    </w:rPr>
  </w:style>
  <w:style w:type="paragraph" w:customStyle="1" w:styleId="BE9C5E455D942B4D81D03523BAA5A4F3">
    <w:name w:val="BE9C5E455D942B4D81D03523BAA5A4F3"/>
    <w:rsid w:val="000A731D"/>
    <w:pPr>
      <w:spacing w:after="0" w:line="240" w:lineRule="auto"/>
    </w:pPr>
    <w:rPr>
      <w:sz w:val="24"/>
      <w:szCs w:val="24"/>
    </w:rPr>
  </w:style>
  <w:style w:type="paragraph" w:customStyle="1" w:styleId="076A4D86F46CF246AECC84A764E7307B">
    <w:name w:val="076A4D86F46CF246AECC84A764E7307B"/>
    <w:rsid w:val="000A731D"/>
    <w:pPr>
      <w:spacing w:after="0" w:line="240" w:lineRule="auto"/>
    </w:pPr>
    <w:rPr>
      <w:sz w:val="24"/>
      <w:szCs w:val="24"/>
    </w:rPr>
  </w:style>
  <w:style w:type="paragraph" w:customStyle="1" w:styleId="E3501119D769EC45B8C8356FB0EE5264">
    <w:name w:val="E3501119D769EC45B8C8356FB0EE5264"/>
    <w:rsid w:val="000A731D"/>
    <w:pPr>
      <w:spacing w:after="0" w:line="240" w:lineRule="auto"/>
    </w:pPr>
    <w:rPr>
      <w:sz w:val="24"/>
      <w:szCs w:val="24"/>
    </w:rPr>
  </w:style>
  <w:style w:type="paragraph" w:customStyle="1" w:styleId="6B1854DEE603E84ABD26D12254778A04">
    <w:name w:val="6B1854DEE603E84ABD26D12254778A04"/>
    <w:rsid w:val="000A731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Garrett</dc:creator>
  <cp:keywords/>
  <dc:description/>
  <cp:lastModifiedBy>Annie Garrett</cp:lastModifiedBy>
  <cp:revision>7</cp:revision>
  <cp:lastPrinted>2017-03-01T18:06:00Z</cp:lastPrinted>
  <dcterms:created xsi:type="dcterms:W3CDTF">2017-03-05T20:40:00Z</dcterms:created>
  <dcterms:modified xsi:type="dcterms:W3CDTF">2017-07-05T20:12:00Z</dcterms:modified>
</cp:coreProperties>
</file>